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3" w:rsidRDefault="00824EFB">
      <w:r>
        <w:t>ΕΛΛΗΝΙΚΗ ΔΗΜΟΚΡΑΤΙΑ</w:t>
      </w:r>
    </w:p>
    <w:p w:rsidR="00824EFB" w:rsidRDefault="00824EFB">
      <w:r>
        <w:t>ΔΗΜΟΤΙΚΟ ΛΙΜΕΝΙΚΟ ΤΑΜΕΙΟ ΛΕΣΒΟΥ</w:t>
      </w:r>
    </w:p>
    <w:p w:rsidR="00824EFB" w:rsidRDefault="00824EFB"/>
    <w:p w:rsidR="00824EFB" w:rsidRDefault="00824EFB"/>
    <w:p w:rsidR="00824EFB" w:rsidRDefault="00824EFB" w:rsidP="00824EFB">
      <w:pPr>
        <w:jc w:val="center"/>
      </w:pPr>
      <w:r>
        <w:t>ΔΕΛΤΙΟ ΤΥΠΟΥ</w:t>
      </w:r>
    </w:p>
    <w:p w:rsidR="00DA2BE6" w:rsidRDefault="00DA2BE6" w:rsidP="00824EFB">
      <w:pPr>
        <w:jc w:val="center"/>
      </w:pPr>
    </w:p>
    <w:p w:rsidR="00DA2BE6" w:rsidRDefault="00E6158C" w:rsidP="00824EF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486400" cy="3086481"/>
            <wp:effectExtent l="0" t="0" r="0" b="0"/>
            <wp:docPr id="2" name="Εικόνα 2" descr="C:\Users\User\Desktop\ΦΩΤΟΓΡΑΦΙΕΣ ΛΙΜΕΝΩΝ\ΛΙΜΑΝΙΑ ΠΑΠΑΔΟΠΟΥΛΟΣ 2017\ΠΑΝΑΓΙΟΥΔΑ\ΠΑΝΑΓΙΟΥΔΑ.00_04_43_24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ΦΩΤΟΓΡΑΦΙΕΣ ΛΙΜΕΝΩΝ\ΛΙΜΑΝΙΑ ΠΑΠΑΔΟΠΟΥΛΟΣ 2017\ΠΑΝΑΓΙΟΥΔΑ\ΠΑΝΑΓΙΟΥΔΑ.00_04_43_24.Still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FB" w:rsidRDefault="00824EFB" w:rsidP="00824EFB">
      <w:pPr>
        <w:jc w:val="center"/>
      </w:pPr>
    </w:p>
    <w:p w:rsidR="00824EFB" w:rsidRDefault="00824EFB" w:rsidP="00AF6506">
      <w:pPr>
        <w:spacing w:after="120"/>
      </w:pPr>
      <w:r>
        <w:t xml:space="preserve">Το Δημοτικό Λιμενικό Ταμείο Λέσβου, το Παράρτημα Λέσβου της Ελληνικής Ομάδας Διάσωσης και η </w:t>
      </w:r>
      <w:r w:rsidRPr="00824EFB">
        <w:t>Λέσχη Εφέδρων Καταδρομέων Μυτιλήνης</w:t>
      </w:r>
      <w:r>
        <w:t xml:space="preserve"> θα πραγματοποιήσουν </w:t>
      </w:r>
      <w:r w:rsidR="00AF6506">
        <w:t xml:space="preserve">την </w:t>
      </w:r>
      <w:r w:rsidR="00E6158C">
        <w:rPr>
          <w:b/>
        </w:rPr>
        <w:t xml:space="preserve">Τρίτη </w:t>
      </w:r>
      <w:r w:rsidR="00A52247" w:rsidRPr="00A52247">
        <w:rPr>
          <w:b/>
        </w:rPr>
        <w:t>5 Ιουν</w:t>
      </w:r>
      <w:r w:rsidR="00A52247">
        <w:rPr>
          <w:b/>
        </w:rPr>
        <w:t>ίου 2018</w:t>
      </w:r>
      <w:r w:rsidR="00AF6506">
        <w:t xml:space="preserve"> </w:t>
      </w:r>
      <w:r>
        <w:t xml:space="preserve">καθαρισμό από απορρίμματα του βυθού του λιμένα </w:t>
      </w:r>
      <w:proofErr w:type="spellStart"/>
      <w:r w:rsidR="00E6158C">
        <w:t>Παναγιούδας</w:t>
      </w:r>
      <w:proofErr w:type="spellEnd"/>
      <w:r>
        <w:t xml:space="preserve">. Η δράση εντάσσεται στο πλαίσιο </w:t>
      </w:r>
      <w:r w:rsidR="00DF773B">
        <w:t xml:space="preserve">εορτασμού </w:t>
      </w:r>
      <w:bookmarkStart w:id="0" w:name="_GoBack"/>
      <w:bookmarkEnd w:id="0"/>
      <w:r>
        <w:t xml:space="preserve">της </w:t>
      </w:r>
      <w:r w:rsidR="00E6158C">
        <w:t>Παγκόσμιας Ημέρας Περιβάλλοντος</w:t>
      </w:r>
      <w:r>
        <w:t>.</w:t>
      </w:r>
    </w:p>
    <w:p w:rsidR="00D271B5" w:rsidRDefault="00D271B5" w:rsidP="00AF6506">
      <w:pPr>
        <w:spacing w:after="120"/>
      </w:pPr>
      <w:r>
        <w:t>Η ώρα συνάντηση</w:t>
      </w:r>
      <w:r w:rsidR="00AF6506">
        <w:t>ς</w:t>
      </w:r>
      <w:r>
        <w:t xml:space="preserve"> είναι </w:t>
      </w:r>
      <w:r w:rsidR="00E6158C">
        <w:t>15.00</w:t>
      </w:r>
      <w:r>
        <w:t xml:space="preserve"> </w:t>
      </w:r>
      <w:r w:rsidR="00A52247">
        <w:t>στη γλίστρα του λιμένα</w:t>
      </w:r>
      <w:r w:rsidR="00E6158C">
        <w:t xml:space="preserve"> </w:t>
      </w:r>
      <w:proofErr w:type="spellStart"/>
      <w:r w:rsidR="00E6158C">
        <w:t>Παναγιούδας</w:t>
      </w:r>
      <w:proofErr w:type="spellEnd"/>
      <w:r w:rsidR="00AF6506">
        <w:t>.</w:t>
      </w:r>
    </w:p>
    <w:sectPr w:rsidR="00D271B5" w:rsidSect="0008358D">
      <w:pgSz w:w="11907" w:h="16840" w:code="9"/>
      <w:pgMar w:top="1418" w:right="1418" w:bottom="1418" w:left="1418" w:header="720" w:footer="720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D"/>
    <w:rsid w:val="0008358D"/>
    <w:rsid w:val="001D4F63"/>
    <w:rsid w:val="002C04F8"/>
    <w:rsid w:val="004246FD"/>
    <w:rsid w:val="006475D4"/>
    <w:rsid w:val="00824EFB"/>
    <w:rsid w:val="009952F9"/>
    <w:rsid w:val="00A067D9"/>
    <w:rsid w:val="00A52247"/>
    <w:rsid w:val="00AF6506"/>
    <w:rsid w:val="00BB3BA4"/>
    <w:rsid w:val="00D271B5"/>
    <w:rsid w:val="00DA2BE6"/>
    <w:rsid w:val="00DA666A"/>
    <w:rsid w:val="00DF773B"/>
    <w:rsid w:val="00E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A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2018-05-30T12:51:00Z</cp:lastPrinted>
  <dcterms:created xsi:type="dcterms:W3CDTF">2018-05-30T12:39:00Z</dcterms:created>
  <dcterms:modified xsi:type="dcterms:W3CDTF">2018-05-30T12:51:00Z</dcterms:modified>
</cp:coreProperties>
</file>